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B3D7E" w:rsidRPr="00484563" w:rsidTr="009C3117">
        <w:trPr>
          <w:trHeight w:hRule="exact" w:val="1666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B3D7E" w:rsidTr="009C311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3D7E" w:rsidRPr="00484563" w:rsidTr="009C311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3D7E" w:rsidRPr="00484563" w:rsidTr="009C3117">
        <w:trPr>
          <w:trHeight w:hRule="exact" w:val="211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Tr="009C3117">
        <w:trPr>
          <w:trHeight w:hRule="exact" w:val="416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3D7E" w:rsidRPr="00484563" w:rsidTr="009C3117">
        <w:trPr>
          <w:trHeight w:hRule="exact" w:val="277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3D7E" w:rsidRPr="009C3117" w:rsidTr="009C3117">
        <w:trPr>
          <w:trHeight w:hRule="exact" w:val="555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B3D7E" w:rsidRPr="007C2B58" w:rsidRDefault="009C3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3D7E" w:rsidTr="009C3117">
        <w:trPr>
          <w:trHeight w:hRule="exact" w:val="277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3D7E" w:rsidTr="009C3117">
        <w:trPr>
          <w:trHeight w:hRule="exact" w:val="277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3D7E" w:rsidRPr="00484563" w:rsidTr="009C3117">
        <w:trPr>
          <w:trHeight w:hRule="exact" w:val="1135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Tr="009C31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3D7E" w:rsidRPr="00484563" w:rsidTr="009C3117">
        <w:trPr>
          <w:trHeight w:hRule="exact" w:val="1396"/>
        </w:trPr>
        <w:tc>
          <w:tcPr>
            <w:tcW w:w="425" w:type="dxa"/>
          </w:tcPr>
          <w:p w:rsidR="003B3D7E" w:rsidRDefault="003B3D7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3D7E" w:rsidTr="009C311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B3D7E" w:rsidTr="009C3117">
        <w:trPr>
          <w:trHeight w:hRule="exact" w:val="416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155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</w:tr>
      <w:tr w:rsidR="003B3D7E" w:rsidRPr="00484563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3D7E" w:rsidRPr="00484563" w:rsidTr="009C311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484563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B3D7E" w:rsidRPr="00484563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3D7E" w:rsidTr="009C311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B3D7E" w:rsidTr="009C3117">
        <w:trPr>
          <w:trHeight w:hRule="exact" w:val="1529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3D7E" w:rsidTr="009C311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484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C2B58"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3D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3D7E" w:rsidRPr="004845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3D7E">
        <w:trPr>
          <w:trHeight w:hRule="exact" w:val="555"/>
        </w:trPr>
        <w:tc>
          <w:tcPr>
            <w:tcW w:w="9640" w:type="dxa"/>
          </w:tcPr>
          <w:p w:rsidR="003B3D7E" w:rsidRDefault="003B3D7E"/>
        </w:tc>
      </w:tr>
      <w:tr w:rsidR="003B3D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3D7E" w:rsidRPr="004845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«Психологическая служба в образовании».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3D7E" w:rsidRPr="0048456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3D7E" w:rsidRPr="004845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3D7E" w:rsidRPr="0048456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B3D7E" w:rsidRPr="004845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B3D7E" w:rsidRPr="004845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3B3D7E" w:rsidRPr="00484563">
        <w:trPr>
          <w:trHeight w:hRule="exact" w:val="416"/>
        </w:trPr>
        <w:tc>
          <w:tcPr>
            <w:tcW w:w="964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484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3D7E" w:rsidRPr="00484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«Психологическая служба в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3D7E" w:rsidRPr="004845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3D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3B3D7E"/>
        </w:tc>
      </w:tr>
      <w:tr w:rsidR="003B3D7E" w:rsidRPr="004845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3B3D7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D7E" w:rsidRPr="007C2B58" w:rsidRDefault="003B3D7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B3D7E" w:rsidRPr="004845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3D7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416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B3D7E">
        <w:trPr>
          <w:trHeight w:hRule="exact" w:val="277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3D7E">
        <w:trPr>
          <w:trHeight w:hRule="exact" w:val="416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3D7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</w:tr>
      <w:tr w:rsidR="003B3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3D7E" w:rsidRPr="00484563">
        <w:trPr>
          <w:trHeight w:hRule="exact" w:val="61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84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3D7E" w:rsidRPr="00484563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84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84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3D7E" w:rsidRPr="004845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3B3D7E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деятельности школьной психологической службы.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B3D7E" w:rsidRPr="0048456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B3D7E" w:rsidRPr="004845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B3D7E" w:rsidRPr="004845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3B3D7E" w:rsidRPr="00484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3B3D7E" w:rsidRPr="004845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3B3D7E" w:rsidRPr="00484563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3B3D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B3D7E" w:rsidRPr="004845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3B3D7E" w:rsidRPr="00484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3B3D7E" w:rsidRPr="004845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B3D7E" w:rsidRPr="00484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3D7E" w:rsidRPr="00484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B3D7E" w:rsidRPr="00484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3B3D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B3D7E" w:rsidRPr="00484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работы педагога-психолога в ДОУ</w:t>
            </w:r>
          </w:p>
        </w:tc>
      </w:tr>
      <w:tr w:rsidR="003B3D7E" w:rsidRPr="00484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3B3D7E" w:rsidRPr="00484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3B3D7E" w:rsidRPr="004845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3B3D7E" w:rsidRPr="004845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3B3D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3B3D7E" w:rsidRPr="00484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B3D7E" w:rsidRPr="00484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3D7E" w:rsidRPr="0048456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3B3D7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3B3D7E" w:rsidRPr="0048456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B3D7E" w:rsidRPr="0048456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3B3D7E" w:rsidRPr="0048456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B3D7E" w:rsidRPr="0048456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3D7E" w:rsidRPr="004845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3D7E" w:rsidRPr="004845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3D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3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95E8D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3B3D7E" w:rsidRPr="004845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5" w:history="1">
              <w:r w:rsidR="00C95E8D">
                <w:rPr>
                  <w:rStyle w:val="a3"/>
                  <w:lang w:val="ru-RU"/>
                </w:rPr>
                <w:t>https://urait.ru/bcode/449909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>
        <w:trPr>
          <w:trHeight w:hRule="exact" w:val="304"/>
        </w:trPr>
        <w:tc>
          <w:tcPr>
            <w:tcW w:w="28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3D7E" w:rsidRPr="0048456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6" w:history="1">
              <w:r w:rsidR="00C95E8D">
                <w:rPr>
                  <w:rStyle w:val="a3"/>
                  <w:lang w:val="ru-RU"/>
                </w:rPr>
                <w:t>https://urait.ru/bcode/452358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95E8D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3B3D7E" w:rsidRPr="004845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8" w:history="1">
              <w:r w:rsidR="00C95E8D">
                <w:rPr>
                  <w:rStyle w:val="a3"/>
                  <w:lang w:val="ru-RU"/>
                </w:rPr>
                <w:t>https://urait.ru/bcode/449735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3D7E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C95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3D7E" w:rsidRPr="004845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3D7E" w:rsidRPr="007C2B5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3D7E" w:rsidRPr="007C2B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3D7E" w:rsidRPr="007C2B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95E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3D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3D7E" w:rsidRPr="007C2B58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3D7E" w:rsidRPr="007C2B58">
        <w:trPr>
          <w:trHeight w:hRule="exact" w:val="277"/>
        </w:trPr>
        <w:tc>
          <w:tcPr>
            <w:tcW w:w="964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3D7E" w:rsidRPr="007C2B5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B3D7E" w:rsidRPr="007C2B5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3D7E" w:rsidRPr="007C2B5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B3D7E" w:rsidRPr="007C2B5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B3D7E" w:rsidRPr="007C2B58" w:rsidRDefault="003B3D7E">
      <w:pPr>
        <w:rPr>
          <w:lang w:val="ru-RU"/>
        </w:rPr>
      </w:pPr>
    </w:p>
    <w:sectPr w:rsidR="003B3D7E" w:rsidRPr="007C2B58" w:rsidSect="003B3D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8C9"/>
    <w:rsid w:val="0002418B"/>
    <w:rsid w:val="00095F79"/>
    <w:rsid w:val="001F0BC7"/>
    <w:rsid w:val="003B3D7E"/>
    <w:rsid w:val="00484563"/>
    <w:rsid w:val="00717C49"/>
    <w:rsid w:val="007C2B58"/>
    <w:rsid w:val="009C3117"/>
    <w:rsid w:val="00A50E66"/>
    <w:rsid w:val="00C95E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2712F-8774-43B1-AD96-3E9FE375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73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35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9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7478</Words>
  <Characters>42631</Characters>
  <Application>Microsoft Office Word</Application>
  <DocSecurity>0</DocSecurity>
  <Lines>355</Lines>
  <Paragraphs>100</Paragraphs>
  <ScaleCrop>false</ScaleCrop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(ППСиИО)(21)_plx_Психологическая служба в образовании</dc:title>
  <dc:creator>FastReport.NET</dc:creator>
  <cp:lastModifiedBy>Mark Bernstorf</cp:lastModifiedBy>
  <cp:revision>7</cp:revision>
  <dcterms:created xsi:type="dcterms:W3CDTF">2022-02-19T12:10:00Z</dcterms:created>
  <dcterms:modified xsi:type="dcterms:W3CDTF">2022-11-13T14:04:00Z</dcterms:modified>
</cp:coreProperties>
</file>